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701592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701592" w:rsidRDefault="00004A9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B27FC75" wp14:editId="380CE906">
                      <wp:simplePos x="0" y="0"/>
                      <wp:positionH relativeFrom="column">
                        <wp:posOffset>5218430</wp:posOffset>
                      </wp:positionH>
                      <wp:positionV relativeFrom="paragraph">
                        <wp:posOffset>175260</wp:posOffset>
                      </wp:positionV>
                      <wp:extent cx="1912620" cy="64770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262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10.9pt;margin-top:13.8pt;width:150.6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EHQIAABsEAAAOAAAAZHJzL2Uyb0RvYy54bWysU9uO2yAQfa/Uf0C8N3asXDZWnNU221SV&#10;thdptx+AMY5RgaFAYqdf3wFns1H3bVUeEDDD4cyZw/p20IochfMSTEWnk5wSYTg00uwr+vNp9+GG&#10;Eh+YaZgCIyp6Ep7ebt6/W/e2FAV0oBrhCIIYX/a2ol0ItswyzzuhmZ+AFQaDLTjNAm7dPmsc6xFd&#10;q6zI80XWg2usAy68x9P7MUg3Cb9tBQ/f29aLQFRFkVtIs0tzHedss2bl3jHbSX6mwd7AQjNp8NEL&#10;1D0LjBycfAWlJXfgoQ0TDjqDtpVcpBqwmmn+TzWPHbMi1YLieHuRyf8/WP7t+MMR2WDvKDFMY4ue&#10;xBDIRxhIEdXprS8x6dFiWhjwOGbGSr19AP7LEwPbjpm9uHMO+k6wBtlN483s6uqI4yNI3X+FBp9h&#10;hwAJaGidjoAoBkF07NLp0plIhccnV9NiUWCIY2wxWy7z1LqMlc+3rfPhswBN4qKiDjuf0NnxwYfI&#10;hpXPKYk9KNnspFJp4/b1VjlyZOiSXRqpACzyOk0Z0ld0NS/mCdlAvJ8MpGVAFyupK3qTxzH6Kqrx&#10;yTQpJTCpxjUyUeYsT1Rk1CYM9YCJUbMamhMK5WB0K/4uXHTg/lDSo1Mr6n8fmBOUqC8GxV5NZ7No&#10;7bSZzZdRJncdqa8jzHCEqmigZFxuQ/oOUQcDd9iUVia9XpicuaIDk4zn3xItfr1PWS9/evMXAAD/&#10;/wMAUEsDBBQABgAIAAAAIQBbrJm63wAAAAsBAAAPAAAAZHJzL2Rvd25yZXYueG1sTI/BTsMwEETv&#10;SPyDtZW4IOokQNKGOBUggXpt6QdsYjeJGq+j2G3Sv2d7gtusZjT7ptjMthcXM/rOkYJ4GYEwVDvd&#10;UaPg8PP1tALhA5LG3pFRcDUeNuX9XYG5dhPtzGUfGsEl5HNU0IYw5FL6ujUW/dINhtg7utFi4HNs&#10;pB5x4nLbyySKUmmxI/7Q4mA+W1Of9mer4LidHl/XU/UdDtnuJf3ALqvcVamHxfz+BiKYOfyF4YbP&#10;6FAyU+XOpL3oFaySmNGDgiRLQdwCcfLM6ypWyToFWRby/4byFwAA//8DAFBLAQItABQABgAIAAAA&#10;IQC2gziS/gAAAOEBAAATAAAAAAAAAAAAAAAAAAAAAABbQ29udGVudF9UeXBlc10ueG1sUEsBAi0A&#10;FAAGAAgAAAAhADj9If/WAAAAlAEAAAsAAAAAAAAAAAAAAAAALwEAAF9yZWxzLy5yZWxzUEsBAi0A&#10;FAAGAAgAAAAhABUPAoQdAgAAGwQAAA4AAAAAAAAAAAAAAAAALgIAAGRycy9lMm9Eb2MueG1sUEsB&#10;Ai0AFAAGAAgAAAAhAFusmbrfAAAACwEAAA8AAAAAAAAAAAAAAAAAdwQAAGRycy9kb3ducmV2Lnht&#10;bFBLBQYAAAAABAAEAPMAAACDBQAAAAA=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  <w:r w:rsidR="008735C3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2B26A6F" wp14:editId="41AA29C6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170180</wp:posOffset>
                      </wp:positionV>
                      <wp:extent cx="5654040" cy="784860"/>
                      <wp:effectExtent l="0" t="0" r="381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54040" cy="784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5C3" w:rsidRDefault="00963558" w:rsidP="00391527">
                                  <w:pPr>
                                    <w:spacing w:after="0" w:line="240" w:lineRule="auto"/>
                                  </w:pPr>
                                  <w:r>
                                    <w:t xml:space="preserve">Words ending </w:t>
                                  </w:r>
                                  <w:proofErr w:type="spellStart"/>
                                  <w:r>
                                    <w:t>nk</w:t>
                                  </w:r>
                                  <w:proofErr w:type="spellEnd"/>
                                </w:p>
                                <w:p w:rsidR="00963558" w:rsidRDefault="00963558" w:rsidP="00391527">
                                  <w:pPr>
                                    <w:spacing w:after="0" w:line="240" w:lineRule="auto"/>
                                  </w:pPr>
                                  <w:r>
                                    <w:t>Could use with ng sort to differentiate 2 different endings</w:t>
                                  </w:r>
                                </w:p>
                                <w:p w:rsidR="00963558" w:rsidRDefault="00963558" w:rsidP="00391527">
                                  <w:pPr>
                                    <w:spacing w:after="0" w:line="240" w:lineRule="auto"/>
                                  </w:pPr>
                                </w:p>
                                <w:p w:rsidR="008735C3" w:rsidRDefault="008735C3" w:rsidP="008735C3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0;text-align:left;margin-left:53.65pt;margin-top:13.4pt;width:445.2pt;height:6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HoyIgIAACQEAAAOAAAAZHJzL2Uyb0RvYy54bWysU9uO2yAQfa/Uf0C8N3bc3NaKs9pmm6rS&#10;9iLt9gMwxjEqMBRI7PTrO+BsNtq+VeUBMcxwOHNmZn07aEWOwnkJpqLTSU6JMBwaafYV/fG0e7ei&#10;xAdmGqbAiIqehKe3m7dv1r0tRQEdqEY4giDGl72taBeCLbPM805o5idghUFnC06zgKbbZ41jPaJr&#10;lRV5vsh6cI11wIX3eHs/Oukm4bet4OFb23oRiKoocgtpd2mv455t1qzcO2Y7yc802D+w0Ewa/PQC&#10;dc8CIwcn/4LSkjvw0IYJB51B20ouUg6YzTR/lc1jx6xIuaA43l5k8v8Pln89fndENhV9ny8pMUxj&#10;kZ7EEMgHGEgR9emtLzHs0WJgGPAa65xy9fYB+E9PDGw7ZvbizjnoO8Ea5DeNL7OrpyOOjyB1/wUa&#10;/IYdAiSgoXU6iodyEETHOp0utYlUOF7OF/NZPkMXR99yNVstUvEyVj6/ts6HTwI0iYeKOqx9QmfH&#10;Bx8iG1Y+h8TPPCjZ7KRSyXD7eqscOTLsk11aKYFXYcqQvqI382KekA3E96mFtAzYx0rqiq7yuMbO&#10;imp8NE0KCUyq8YxMlDnLExUZtQlDPaRKJO2idDU0J9TLwdi2OGZ46MD9pqTHlq2o/3VgTlCiPhvU&#10;/GY6iwKFZMzmywINd+2prz3McISqaKBkPG5Dmosoh4E7rE0rk2wvTM6UsRWTmuexib1+baeol+He&#10;/AEAAP//AwBQSwMEFAAGAAgAAAAhAMx5MhndAAAACgEAAA8AAABkcnMvZG93bnJldi54bWxMj8FO&#10;wzAQRO9I/IO1SFwQdShtTEKcCpCKuLb0A5x4m0TE6yh2m/Tv2Z7gOJrRzJtiM7tenHEMnScNT4sE&#10;BFLtbUeNhsP39vEFRIiGrOk9oYYLBtiUtzeFya2faIfnfWwEl1DIjYY2xiGXMtQtOhMWfkBi7+hH&#10;ZyLLsZF2NBOXu14ukySVznTEC60Z8KPF+md/chqOX9PDOpuqz3hQu1X6bjpV+YvW93fz2yuIiHP8&#10;C8MVn9GhZKbKn8gG0bNO1DNHNSxTvsCBLFMKRMXOOlmBLAv5/0L5CwAA//8DAFBLAQItABQABgAI&#10;AAAAIQC2gziS/gAAAOEBAAATAAAAAAAAAAAAAAAAAAAAAABbQ29udGVudF9UeXBlc10ueG1sUEsB&#10;Ai0AFAAGAAgAAAAhADj9If/WAAAAlAEAAAsAAAAAAAAAAAAAAAAALwEAAF9yZWxzLy5yZWxzUEsB&#10;Ai0AFAAGAAgAAAAhAOZEejIiAgAAJAQAAA4AAAAAAAAAAAAAAAAALgIAAGRycy9lMm9Eb2MueG1s&#10;UEsBAi0AFAAGAAgAAAAhAMx5MhndAAAACgEAAA8AAAAAAAAAAAAAAAAAfAQAAGRycy9kb3ducmV2&#10;LnhtbFBLBQYAAAAABAAEAPMAAACGBQAAAAA=&#10;" stroked="f">
                      <v:textbox>
                        <w:txbxContent>
                          <w:p w:rsidR="008735C3" w:rsidRDefault="00963558" w:rsidP="00391527">
                            <w:pPr>
                              <w:spacing w:after="0" w:line="240" w:lineRule="auto"/>
                            </w:pPr>
                            <w:r>
                              <w:t xml:space="preserve">Words ending </w:t>
                            </w:r>
                            <w:proofErr w:type="spellStart"/>
                            <w:r>
                              <w:t>nk</w:t>
                            </w:r>
                            <w:proofErr w:type="spellEnd"/>
                          </w:p>
                          <w:p w:rsidR="00963558" w:rsidRDefault="00963558" w:rsidP="00391527">
                            <w:pPr>
                              <w:spacing w:after="0" w:line="240" w:lineRule="auto"/>
                            </w:pPr>
                            <w:r>
                              <w:t>Could use with ng sort to differentiate 2 different endings</w:t>
                            </w:r>
                          </w:p>
                          <w:p w:rsidR="00963558" w:rsidRDefault="00963558" w:rsidP="00391527">
                            <w:pPr>
                              <w:spacing w:after="0" w:line="240" w:lineRule="auto"/>
                            </w:pPr>
                            <w:bookmarkStart w:id="1" w:name="_GoBack"/>
                            <w:bookmarkEnd w:id="1"/>
                          </w:p>
                          <w:p w:rsidR="008735C3" w:rsidRDefault="008735C3" w:rsidP="008735C3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417AC" w:rsidRPr="00701592" w:rsidTr="00E417AC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E417AC" w:rsidRDefault="00E417AC" w:rsidP="00F80F69">
            <w:pPr>
              <w:jc w:val="center"/>
              <w:rPr>
                <w:noProof/>
                <w:sz w:val="20"/>
                <w:szCs w:val="20"/>
                <w:lang w:eastAsia="en-GB"/>
              </w:rPr>
            </w:pPr>
            <w:bookmarkStart w:id="0" w:name="_GoBack"/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E417AC" w:rsidRDefault="00E417A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E417AC" w:rsidRDefault="00E417A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</w:tr>
      <w:bookmarkEnd w:id="0"/>
      <w:tr w:rsidR="00701592" w:rsidRPr="00701592" w:rsidTr="00F80F69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8735C3" w:rsidP="00F80F69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56F15781" wp14:editId="03B6D35F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-31115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vAlign w:val="center"/>
          </w:tcPr>
          <w:p w:rsidR="00701592" w:rsidRPr="00701592" w:rsidRDefault="00AF65C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bank</w:t>
            </w:r>
          </w:p>
        </w:tc>
        <w:tc>
          <w:tcPr>
            <w:tcW w:w="4041" w:type="dxa"/>
            <w:vAlign w:val="center"/>
          </w:tcPr>
          <w:p w:rsidR="00701592" w:rsidRPr="00701592" w:rsidRDefault="00AF65C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blink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AF65C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bunk</w:t>
            </w:r>
          </w:p>
        </w:tc>
        <w:tc>
          <w:tcPr>
            <w:tcW w:w="4041" w:type="dxa"/>
            <w:vAlign w:val="center"/>
          </w:tcPr>
          <w:p w:rsidR="00701592" w:rsidRPr="00701592" w:rsidRDefault="00AF65C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chunk</w:t>
            </w:r>
          </w:p>
        </w:tc>
        <w:tc>
          <w:tcPr>
            <w:tcW w:w="4041" w:type="dxa"/>
            <w:vAlign w:val="center"/>
          </w:tcPr>
          <w:p w:rsidR="00701592" w:rsidRPr="00701592" w:rsidRDefault="00AF65C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drink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AF65C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sank</w:t>
            </w:r>
          </w:p>
        </w:tc>
        <w:tc>
          <w:tcPr>
            <w:tcW w:w="4041" w:type="dxa"/>
            <w:vAlign w:val="center"/>
          </w:tcPr>
          <w:p w:rsidR="00701592" w:rsidRPr="00701592" w:rsidRDefault="00AF65C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ink</w:t>
            </w:r>
          </w:p>
        </w:tc>
        <w:tc>
          <w:tcPr>
            <w:tcW w:w="4041" w:type="dxa"/>
            <w:vAlign w:val="center"/>
          </w:tcPr>
          <w:p w:rsidR="00701592" w:rsidRPr="00701592" w:rsidRDefault="00AF65C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sink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AF65C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monk</w:t>
            </w:r>
          </w:p>
        </w:tc>
        <w:tc>
          <w:tcPr>
            <w:tcW w:w="4041" w:type="dxa"/>
            <w:vAlign w:val="center"/>
          </w:tcPr>
          <w:p w:rsidR="00701592" w:rsidRPr="00701592" w:rsidRDefault="00AF65C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stink</w:t>
            </w:r>
          </w:p>
        </w:tc>
        <w:tc>
          <w:tcPr>
            <w:tcW w:w="4041" w:type="dxa"/>
            <w:vAlign w:val="center"/>
          </w:tcPr>
          <w:p w:rsidR="00701592" w:rsidRPr="00701592" w:rsidRDefault="00AF65C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pink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AF65C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plank</w:t>
            </w:r>
          </w:p>
        </w:tc>
        <w:tc>
          <w:tcPr>
            <w:tcW w:w="4041" w:type="dxa"/>
            <w:vAlign w:val="center"/>
          </w:tcPr>
          <w:p w:rsidR="00701592" w:rsidRPr="00701592" w:rsidRDefault="00AF65C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tank</w:t>
            </w:r>
          </w:p>
        </w:tc>
        <w:tc>
          <w:tcPr>
            <w:tcW w:w="4041" w:type="dxa"/>
            <w:vAlign w:val="center"/>
          </w:tcPr>
          <w:p w:rsidR="00701592" w:rsidRPr="00701592" w:rsidRDefault="00AF65C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punk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AF65C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cufflink</w:t>
            </w:r>
          </w:p>
        </w:tc>
        <w:tc>
          <w:tcPr>
            <w:tcW w:w="4041" w:type="dxa"/>
            <w:vAlign w:val="center"/>
          </w:tcPr>
          <w:p w:rsidR="00701592" w:rsidRPr="00701592" w:rsidRDefault="00AF65C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trunk</w:t>
            </w:r>
          </w:p>
        </w:tc>
        <w:tc>
          <w:tcPr>
            <w:tcW w:w="4041" w:type="dxa"/>
            <w:vAlign w:val="center"/>
          </w:tcPr>
          <w:p w:rsidR="00701592" w:rsidRPr="00701592" w:rsidRDefault="00AF65C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rink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AF65C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wink</w:t>
            </w:r>
          </w:p>
        </w:tc>
        <w:tc>
          <w:tcPr>
            <w:tcW w:w="4041" w:type="dxa"/>
            <w:vAlign w:val="center"/>
          </w:tcPr>
          <w:p w:rsidR="00701592" w:rsidRPr="00701592" w:rsidRDefault="00AF65C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clonk</w:t>
            </w:r>
          </w:p>
        </w:tc>
        <w:tc>
          <w:tcPr>
            <w:tcW w:w="4041" w:type="dxa"/>
            <w:vAlign w:val="center"/>
          </w:tcPr>
          <w:p w:rsidR="00701592" w:rsidRPr="00701592" w:rsidRDefault="00AF65C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link</w:t>
            </w:r>
          </w:p>
        </w:tc>
      </w:tr>
    </w:tbl>
    <w:p w:rsidR="00A41F9F" w:rsidRDefault="00A41F9F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0669DF8-1076-4B57-A91C-AC48145CF9F1}"/>
    <w:embedBold r:id="rId2" w:fontKey="{DC7371C7-C550-4959-8C9C-36E0F565711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494AC43-3795-4609-972D-DD8C093EC178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B269A9B1-C523-4F17-8EEE-837A6DE841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E39592-19C4-4113-AF77-40800F149C0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355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65C7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33CD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7AC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3</cp:revision>
  <dcterms:created xsi:type="dcterms:W3CDTF">2015-10-10T17:13:00Z</dcterms:created>
  <dcterms:modified xsi:type="dcterms:W3CDTF">2015-11-05T12:42:00Z</dcterms:modified>
</cp:coreProperties>
</file>